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E56F" w14:textId="77777777" w:rsidR="0079379D" w:rsidRPr="00D44F25" w:rsidRDefault="0079379D">
      <w:pPr>
        <w:rPr>
          <w:rFonts w:ascii="Ideal Sans Bold" w:hAnsi="Ideal Sans Bold"/>
          <w:sz w:val="32"/>
          <w:szCs w:val="32"/>
        </w:rPr>
      </w:pPr>
      <w:r w:rsidRPr="00D44F25">
        <w:rPr>
          <w:rFonts w:ascii="Ideal Sans Bold" w:hAnsi="Ideal Sans Bold"/>
          <w:sz w:val="32"/>
          <w:szCs w:val="32"/>
        </w:rPr>
        <w:t>Steps for creating a research paper:</w:t>
      </w:r>
    </w:p>
    <w:p w14:paraId="0600BEED" w14:textId="77777777" w:rsidR="003D334F" w:rsidRDefault="0079379D" w:rsidP="00D44F25">
      <w:pPr>
        <w:pStyle w:val="ListParagraph"/>
        <w:numPr>
          <w:ilvl w:val="0"/>
          <w:numId w:val="6"/>
        </w:numPr>
      </w:pPr>
      <w:r>
        <w:t>Step 1: Decide upon your topic</w:t>
      </w:r>
    </w:p>
    <w:p w14:paraId="65A93747" w14:textId="77777777" w:rsidR="003D334F" w:rsidRDefault="0079379D" w:rsidP="00D44F25">
      <w:pPr>
        <w:pStyle w:val="ListParagraph"/>
        <w:numPr>
          <w:ilvl w:val="0"/>
          <w:numId w:val="6"/>
        </w:numPr>
      </w:pPr>
      <w:r>
        <w:t xml:space="preserve">Step 2:  </w:t>
      </w:r>
      <w:r w:rsidR="003D334F">
        <w:t>Research your topic</w:t>
      </w:r>
      <w:r>
        <w:t xml:space="preserve"> and create a thesis</w:t>
      </w:r>
      <w:r w:rsidR="003D334F">
        <w:t>.  Find out more information about it.  Create an essential question that you want answered about your topic.  Write a thesis statement stating what you believe is the answer to your question.</w:t>
      </w:r>
      <w:r>
        <w:t xml:space="preserve"> (HANDOUT)</w:t>
      </w:r>
    </w:p>
    <w:p w14:paraId="27BA8CF0" w14:textId="77777777" w:rsidR="003D334F" w:rsidRDefault="0079379D" w:rsidP="00D44F25">
      <w:pPr>
        <w:pStyle w:val="ListParagraph"/>
        <w:numPr>
          <w:ilvl w:val="0"/>
          <w:numId w:val="6"/>
        </w:numPr>
      </w:pPr>
      <w:r>
        <w:t>Step 3:  Research and create note cards (5 notecards minimum; see HANDOUT)</w:t>
      </w:r>
    </w:p>
    <w:p w14:paraId="3ABDAD7A" w14:textId="77777777" w:rsidR="0079379D" w:rsidRDefault="0079379D" w:rsidP="00D44F25">
      <w:pPr>
        <w:pStyle w:val="ListParagraph"/>
        <w:numPr>
          <w:ilvl w:val="0"/>
          <w:numId w:val="6"/>
        </w:numPr>
      </w:pPr>
      <w:r>
        <w:t>Step 4:  Create outline (HANDOUT)</w:t>
      </w:r>
    </w:p>
    <w:p w14:paraId="19B4F671" w14:textId="77777777" w:rsidR="0079379D" w:rsidRDefault="0079379D" w:rsidP="00D44F25">
      <w:pPr>
        <w:pStyle w:val="ListParagraph"/>
        <w:numPr>
          <w:ilvl w:val="0"/>
          <w:numId w:val="6"/>
        </w:numPr>
      </w:pPr>
      <w:r>
        <w:t>Step 5:  Write rough draft #1</w:t>
      </w:r>
    </w:p>
    <w:p w14:paraId="4E5F0DB7" w14:textId="77777777" w:rsidR="0079379D" w:rsidRDefault="0079379D" w:rsidP="00D44F25">
      <w:pPr>
        <w:pStyle w:val="ListParagraph"/>
        <w:numPr>
          <w:ilvl w:val="0"/>
          <w:numId w:val="6"/>
        </w:numPr>
      </w:pPr>
      <w:r>
        <w:t>Step 6:  Proofread, revise, and rewrite the paper</w:t>
      </w:r>
    </w:p>
    <w:p w14:paraId="2F9DF5F4" w14:textId="77777777" w:rsidR="0079379D" w:rsidRDefault="0079379D" w:rsidP="00D44F25">
      <w:pPr>
        <w:pStyle w:val="ListParagraph"/>
        <w:numPr>
          <w:ilvl w:val="0"/>
          <w:numId w:val="6"/>
        </w:numPr>
      </w:pPr>
      <w:r>
        <w:t>Step 7:  Create a bibliography (</w:t>
      </w:r>
      <w:proofErr w:type="spellStart"/>
      <w:r>
        <w:t>easybib</w:t>
      </w:r>
      <w:proofErr w:type="spellEnd"/>
      <w:r>
        <w:t xml:space="preserve">, </w:t>
      </w:r>
      <w:proofErr w:type="spellStart"/>
      <w:r>
        <w:t>bibme</w:t>
      </w:r>
      <w:proofErr w:type="spellEnd"/>
      <w:r>
        <w:t>, noodle tools)</w:t>
      </w:r>
    </w:p>
    <w:p w14:paraId="59F16EA0" w14:textId="77777777" w:rsidR="0079379D" w:rsidRDefault="0079379D" w:rsidP="00D44F25">
      <w:pPr>
        <w:pStyle w:val="ListParagraph"/>
        <w:numPr>
          <w:ilvl w:val="0"/>
          <w:numId w:val="6"/>
        </w:numPr>
      </w:pPr>
      <w:r>
        <w:t>Step 8:  Peer edit revised draft (HANDOUT)</w:t>
      </w:r>
    </w:p>
    <w:p w14:paraId="1E2DD9ED" w14:textId="77777777" w:rsidR="0079379D" w:rsidRDefault="0079379D" w:rsidP="00D44F25">
      <w:pPr>
        <w:pStyle w:val="ListParagraph"/>
        <w:numPr>
          <w:ilvl w:val="0"/>
          <w:numId w:val="6"/>
        </w:numPr>
      </w:pPr>
      <w:r>
        <w:t>Step 9:  Revise and rewrite final draft</w:t>
      </w:r>
    </w:p>
    <w:p w14:paraId="600E1EDB" w14:textId="77777777" w:rsidR="00D44F25" w:rsidRDefault="0079379D" w:rsidP="00D44F25">
      <w:pPr>
        <w:pStyle w:val="ListParagraph"/>
        <w:numPr>
          <w:ilvl w:val="0"/>
          <w:numId w:val="6"/>
        </w:numPr>
      </w:pPr>
      <w:r>
        <w:t>Step 10:  Turn in final draft</w:t>
      </w:r>
    </w:p>
    <w:p w14:paraId="18C29585" w14:textId="77777777" w:rsidR="00D44F25" w:rsidRDefault="00D44F25">
      <w:r>
        <w:t>What needs to be included in my final paper?</w:t>
      </w:r>
    </w:p>
    <w:p w14:paraId="7BEEE09C" w14:textId="77777777" w:rsidR="00D44F25" w:rsidRDefault="00D44F25" w:rsidP="00D44F25">
      <w:pPr>
        <w:pStyle w:val="ListParagraph"/>
        <w:numPr>
          <w:ilvl w:val="0"/>
          <w:numId w:val="2"/>
        </w:numPr>
      </w:pPr>
      <w:r>
        <w:t>Cover page</w:t>
      </w:r>
    </w:p>
    <w:p w14:paraId="162BC3F3" w14:textId="77777777" w:rsidR="00D44F25" w:rsidRDefault="00D44F25" w:rsidP="00D44F25">
      <w:pPr>
        <w:pStyle w:val="ListParagraph"/>
        <w:numPr>
          <w:ilvl w:val="0"/>
          <w:numId w:val="2"/>
        </w:numPr>
      </w:pPr>
      <w:r>
        <w:t>Paper</w:t>
      </w:r>
    </w:p>
    <w:p w14:paraId="2808FDBF" w14:textId="77777777" w:rsidR="003638FF" w:rsidRDefault="003638FF" w:rsidP="00D44F25">
      <w:pPr>
        <w:pStyle w:val="ListParagraph"/>
        <w:numPr>
          <w:ilvl w:val="1"/>
          <w:numId w:val="2"/>
        </w:numPr>
      </w:pPr>
      <w:r>
        <w:t>Introduction, thesis, body, conclusion</w:t>
      </w:r>
    </w:p>
    <w:p w14:paraId="7BFB5243" w14:textId="77777777" w:rsidR="00D44F25" w:rsidRDefault="00D44F25" w:rsidP="00D44F25">
      <w:pPr>
        <w:pStyle w:val="ListParagraph"/>
        <w:numPr>
          <w:ilvl w:val="1"/>
          <w:numId w:val="2"/>
        </w:numPr>
      </w:pPr>
      <w:r>
        <w:t>Two in-text citations</w:t>
      </w:r>
    </w:p>
    <w:p w14:paraId="738FD849" w14:textId="77777777" w:rsidR="003D334F" w:rsidRDefault="00D44F25" w:rsidP="00D44F25">
      <w:pPr>
        <w:pStyle w:val="ListParagraph"/>
        <w:numPr>
          <w:ilvl w:val="0"/>
          <w:numId w:val="2"/>
        </w:numPr>
      </w:pPr>
      <w:r>
        <w:t>B</w:t>
      </w:r>
      <w:r w:rsidR="003D334F">
        <w:t>ibliography</w:t>
      </w:r>
    </w:p>
    <w:p w14:paraId="706963C6" w14:textId="77777777" w:rsidR="00D44F25" w:rsidRDefault="00D44F25">
      <w:r>
        <w:t>How should my paper be formatted?</w:t>
      </w:r>
    </w:p>
    <w:p w14:paraId="16259B7E" w14:textId="77777777" w:rsidR="00D44F25" w:rsidRDefault="00D44F25" w:rsidP="00D44F25">
      <w:pPr>
        <w:pStyle w:val="ListParagraph"/>
        <w:numPr>
          <w:ilvl w:val="0"/>
          <w:numId w:val="3"/>
        </w:numPr>
      </w:pPr>
      <w:r>
        <w:t>12 font</w:t>
      </w:r>
    </w:p>
    <w:p w14:paraId="3BCAEE4A" w14:textId="77777777" w:rsidR="00D44F25" w:rsidRDefault="00D44F25" w:rsidP="00D44F25">
      <w:pPr>
        <w:pStyle w:val="ListParagraph"/>
        <w:numPr>
          <w:ilvl w:val="0"/>
          <w:numId w:val="3"/>
        </w:numPr>
      </w:pPr>
      <w:r>
        <w:t>Black ink</w:t>
      </w:r>
    </w:p>
    <w:p w14:paraId="73246B97" w14:textId="77777777" w:rsidR="00D44F25" w:rsidRDefault="00D44F25" w:rsidP="00D44F25">
      <w:pPr>
        <w:pStyle w:val="ListParagraph"/>
        <w:numPr>
          <w:ilvl w:val="0"/>
          <w:numId w:val="3"/>
        </w:numPr>
      </w:pPr>
      <w:r>
        <w:t>Times New Roman</w:t>
      </w:r>
    </w:p>
    <w:p w14:paraId="57407079" w14:textId="77777777" w:rsidR="003D334F" w:rsidRDefault="00D44F25" w:rsidP="00D44F25">
      <w:pPr>
        <w:pStyle w:val="ListParagraph"/>
        <w:numPr>
          <w:ilvl w:val="0"/>
          <w:numId w:val="3"/>
        </w:numPr>
      </w:pPr>
      <w:r>
        <w:t>D</w:t>
      </w:r>
      <w:r w:rsidR="003D334F">
        <w:t>ouble spaced</w:t>
      </w:r>
    </w:p>
    <w:p w14:paraId="5E27AC18" w14:textId="77777777" w:rsidR="00D44F25" w:rsidRDefault="00D44F25">
      <w:r>
        <w:t>What length should my paper be?</w:t>
      </w:r>
    </w:p>
    <w:p w14:paraId="33020244" w14:textId="77777777" w:rsidR="00D44F25" w:rsidRDefault="00D44F25" w:rsidP="00D44F25">
      <w:pPr>
        <w:pStyle w:val="ListParagraph"/>
        <w:numPr>
          <w:ilvl w:val="0"/>
          <w:numId w:val="4"/>
        </w:numPr>
      </w:pPr>
      <w:r>
        <w:t>4 total pages maximum</w:t>
      </w:r>
    </w:p>
    <w:p w14:paraId="6F1DB39B" w14:textId="77777777" w:rsidR="00D44F25" w:rsidRDefault="00D44F25" w:rsidP="003638FF">
      <w:pPr>
        <w:pStyle w:val="ListParagraph"/>
        <w:numPr>
          <w:ilvl w:val="1"/>
          <w:numId w:val="4"/>
        </w:numPr>
      </w:pPr>
      <w:r>
        <w:t>1 page minimum</w:t>
      </w:r>
      <w:r w:rsidR="003638FF">
        <w:t>/</w:t>
      </w:r>
      <w:r w:rsidR="003D334F">
        <w:t>2 page</w:t>
      </w:r>
      <w:r>
        <w:t>s</w:t>
      </w:r>
      <w:r w:rsidR="003D334F">
        <w:t xml:space="preserve"> maximum </w:t>
      </w:r>
      <w:r>
        <w:t>for paper – MLA formatting</w:t>
      </w:r>
    </w:p>
    <w:p w14:paraId="61803765" w14:textId="77777777" w:rsidR="00D44F25" w:rsidRDefault="00D44F25" w:rsidP="003638FF">
      <w:pPr>
        <w:pStyle w:val="ListParagraph"/>
        <w:numPr>
          <w:ilvl w:val="1"/>
          <w:numId w:val="4"/>
        </w:numPr>
      </w:pPr>
      <w:r>
        <w:t>1 cover page – MLA formatting</w:t>
      </w:r>
    </w:p>
    <w:p w14:paraId="0EDA01B9" w14:textId="77777777" w:rsidR="003D334F" w:rsidRDefault="003D334F" w:rsidP="003638FF">
      <w:pPr>
        <w:pStyle w:val="ListParagraph"/>
        <w:numPr>
          <w:ilvl w:val="1"/>
          <w:numId w:val="4"/>
        </w:numPr>
      </w:pPr>
      <w:r>
        <w:t>1 bibliography page</w:t>
      </w:r>
      <w:r w:rsidR="00D44F25">
        <w:t xml:space="preserve"> – MLA formatting</w:t>
      </w:r>
    </w:p>
    <w:p w14:paraId="5C80DC7D" w14:textId="77777777" w:rsidR="003638FF" w:rsidRDefault="003638FF" w:rsidP="003638FF">
      <w:r>
        <w:t>How will I be graded?</w:t>
      </w:r>
    </w:p>
    <w:p w14:paraId="56978FC9" w14:textId="77777777" w:rsidR="003638FF" w:rsidRDefault="003638FF" w:rsidP="003638FF">
      <w:pPr>
        <w:pStyle w:val="ListParagraph"/>
        <w:numPr>
          <w:ilvl w:val="0"/>
          <w:numId w:val="7"/>
        </w:numPr>
      </w:pPr>
      <w:r>
        <w:t>25 points – sign off sheet for meeting all deadlines</w:t>
      </w:r>
    </w:p>
    <w:p w14:paraId="0F73ECD6" w14:textId="77777777" w:rsidR="003638FF" w:rsidRDefault="003638FF" w:rsidP="003638FF">
      <w:pPr>
        <w:pStyle w:val="ListParagraph"/>
        <w:numPr>
          <w:ilvl w:val="0"/>
          <w:numId w:val="7"/>
        </w:numPr>
      </w:pPr>
      <w:r>
        <w:t>75 points – Final Paper Rubric</w:t>
      </w:r>
    </w:p>
    <w:p w14:paraId="6D5186E9" w14:textId="77777777" w:rsidR="003D334F" w:rsidRDefault="003D334F">
      <w:r>
        <w:t>Due Dates:</w:t>
      </w:r>
    </w:p>
    <w:p w14:paraId="6BB1892F" w14:textId="77777777" w:rsidR="00223D0D" w:rsidRDefault="00223D0D" w:rsidP="00223D0D">
      <w:pPr>
        <w:pStyle w:val="ListParagraph"/>
        <w:numPr>
          <w:ilvl w:val="0"/>
          <w:numId w:val="1"/>
        </w:numPr>
      </w:pPr>
      <w:r>
        <w:t>Essential question &amp; thesis</w:t>
      </w:r>
      <w:r w:rsidR="00624443">
        <w:t xml:space="preserve"> – Tues, May 9 (end of class)</w:t>
      </w:r>
    </w:p>
    <w:p w14:paraId="14E8C9B0" w14:textId="77777777" w:rsidR="00223D0D" w:rsidRDefault="00223D0D" w:rsidP="00223D0D">
      <w:pPr>
        <w:pStyle w:val="ListParagraph"/>
        <w:numPr>
          <w:ilvl w:val="0"/>
          <w:numId w:val="1"/>
        </w:numPr>
      </w:pPr>
      <w:r>
        <w:t xml:space="preserve">Research </w:t>
      </w:r>
      <w:r w:rsidR="00624443">
        <w:t xml:space="preserve">&amp; note cards – </w:t>
      </w:r>
      <w:r w:rsidR="0079379D">
        <w:t>Wed</w:t>
      </w:r>
      <w:r w:rsidR="00624443">
        <w:t xml:space="preserve">, </w:t>
      </w:r>
      <w:proofErr w:type="gramStart"/>
      <w:r w:rsidR="00624443">
        <w:t>M</w:t>
      </w:r>
      <w:r w:rsidR="0079379D">
        <w:t>ay</w:t>
      </w:r>
      <w:proofErr w:type="gramEnd"/>
      <w:r w:rsidR="0079379D">
        <w:t xml:space="preserve"> 10</w:t>
      </w:r>
      <w:r w:rsidR="00624443">
        <w:t xml:space="preserve"> (beginning of class)</w:t>
      </w:r>
    </w:p>
    <w:p w14:paraId="418E10EC" w14:textId="77777777" w:rsidR="00624443" w:rsidRDefault="00624443" w:rsidP="00223D0D">
      <w:pPr>
        <w:pStyle w:val="ListParagraph"/>
        <w:numPr>
          <w:ilvl w:val="0"/>
          <w:numId w:val="1"/>
        </w:numPr>
      </w:pPr>
      <w:r>
        <w:t>Outline –</w:t>
      </w:r>
      <w:r w:rsidR="0079379D">
        <w:t xml:space="preserve"> Wed</w:t>
      </w:r>
      <w:r>
        <w:t>,</w:t>
      </w:r>
      <w:r w:rsidR="0079379D">
        <w:t xml:space="preserve"> May 10 (end</w:t>
      </w:r>
      <w:r>
        <w:t xml:space="preserve"> of class)</w:t>
      </w:r>
    </w:p>
    <w:p w14:paraId="022BF91E" w14:textId="77777777" w:rsidR="00624443" w:rsidRDefault="00624443" w:rsidP="00223D0D">
      <w:pPr>
        <w:pStyle w:val="ListParagraph"/>
        <w:numPr>
          <w:ilvl w:val="0"/>
          <w:numId w:val="1"/>
        </w:numPr>
      </w:pPr>
      <w:r>
        <w:t>Rough Draft #1 –</w:t>
      </w:r>
      <w:r w:rsidR="0079379D">
        <w:t xml:space="preserve"> Thurs</w:t>
      </w:r>
      <w:r>
        <w:t>,</w:t>
      </w:r>
      <w:r w:rsidR="0079379D">
        <w:t xml:space="preserve"> </w:t>
      </w:r>
      <w:proofErr w:type="gramStart"/>
      <w:r w:rsidR="0079379D">
        <w:t>May</w:t>
      </w:r>
      <w:proofErr w:type="gramEnd"/>
      <w:r w:rsidR="0079379D">
        <w:t xml:space="preserve"> 11</w:t>
      </w:r>
      <w:r>
        <w:t xml:space="preserve"> (beginning of class)</w:t>
      </w:r>
    </w:p>
    <w:p w14:paraId="6C009D08" w14:textId="77777777" w:rsidR="00624443" w:rsidRDefault="00624443" w:rsidP="00223D0D">
      <w:pPr>
        <w:pStyle w:val="ListParagraph"/>
        <w:numPr>
          <w:ilvl w:val="0"/>
          <w:numId w:val="1"/>
        </w:numPr>
      </w:pPr>
      <w:r>
        <w:t>Proofread, revise, rewrite –</w:t>
      </w:r>
      <w:r w:rsidR="0079379D">
        <w:t xml:space="preserve"> Fri</w:t>
      </w:r>
      <w:r>
        <w:t>,</w:t>
      </w:r>
      <w:r w:rsidR="0079379D">
        <w:t xml:space="preserve"> </w:t>
      </w:r>
      <w:proofErr w:type="gramStart"/>
      <w:r w:rsidR="0079379D">
        <w:t>May</w:t>
      </w:r>
      <w:proofErr w:type="gramEnd"/>
      <w:r w:rsidR="0079379D">
        <w:t xml:space="preserve"> 12</w:t>
      </w:r>
      <w:r>
        <w:t xml:space="preserve"> (beginning of class)</w:t>
      </w:r>
    </w:p>
    <w:p w14:paraId="6E953165" w14:textId="77777777" w:rsidR="00624443" w:rsidRDefault="00624443" w:rsidP="00223D0D">
      <w:pPr>
        <w:pStyle w:val="ListParagraph"/>
        <w:numPr>
          <w:ilvl w:val="0"/>
          <w:numId w:val="1"/>
        </w:numPr>
      </w:pPr>
      <w:r>
        <w:t>Create bibliography –</w:t>
      </w:r>
      <w:r w:rsidR="0079379D">
        <w:t xml:space="preserve"> Fri</w:t>
      </w:r>
      <w:r>
        <w:t>,</w:t>
      </w:r>
      <w:r w:rsidR="0079379D">
        <w:t xml:space="preserve"> May 12</w:t>
      </w:r>
      <w:r>
        <w:t xml:space="preserve"> (end of class)</w:t>
      </w:r>
    </w:p>
    <w:p w14:paraId="6C94D96A" w14:textId="77777777" w:rsidR="00624443" w:rsidRDefault="00624443" w:rsidP="00223D0D">
      <w:pPr>
        <w:pStyle w:val="ListParagraph"/>
        <w:numPr>
          <w:ilvl w:val="0"/>
          <w:numId w:val="1"/>
        </w:numPr>
      </w:pPr>
      <w:r>
        <w:t>Self/peer edit 2</w:t>
      </w:r>
      <w:r w:rsidRPr="00624443">
        <w:rPr>
          <w:vertAlign w:val="superscript"/>
        </w:rPr>
        <w:t>nd</w:t>
      </w:r>
      <w:r>
        <w:t xml:space="preserve"> draft &amp; bibliography –</w:t>
      </w:r>
      <w:r w:rsidR="0079379D">
        <w:t xml:space="preserve"> Mon</w:t>
      </w:r>
      <w:r>
        <w:t>,</w:t>
      </w:r>
      <w:r w:rsidR="0079379D">
        <w:t xml:space="preserve"> May 15</w:t>
      </w:r>
      <w:r>
        <w:t xml:space="preserve"> (end of class)</w:t>
      </w:r>
    </w:p>
    <w:p w14:paraId="25659CBD" w14:textId="77777777" w:rsidR="003D334F" w:rsidRDefault="00624443" w:rsidP="003638FF">
      <w:pPr>
        <w:pStyle w:val="ListParagraph"/>
        <w:numPr>
          <w:ilvl w:val="0"/>
          <w:numId w:val="1"/>
        </w:numPr>
      </w:pPr>
      <w:r>
        <w:t>Submit final draft</w:t>
      </w:r>
      <w:r w:rsidR="0079379D">
        <w:t xml:space="preserve"> – Tues, </w:t>
      </w:r>
      <w:proofErr w:type="gramStart"/>
      <w:r w:rsidR="0079379D">
        <w:t>May</w:t>
      </w:r>
      <w:proofErr w:type="gramEnd"/>
      <w:r w:rsidR="0079379D">
        <w:t xml:space="preserve"> 16 (beginning of class)</w:t>
      </w:r>
    </w:p>
    <w:p w14:paraId="463AC16C" w14:textId="77777777" w:rsidR="003638FF" w:rsidRDefault="003638FF">
      <w:bookmarkStart w:id="0" w:name="_GoBack"/>
      <w:bookmarkEnd w:id="0"/>
      <w:r>
        <w:lastRenderedPageBreak/>
        <w:t>Research Paper Process – Part A (25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68"/>
        <w:gridCol w:w="3117"/>
      </w:tblGrid>
      <w:tr w:rsidR="003638FF" w14:paraId="79F7718B" w14:textId="77777777" w:rsidTr="00730677">
        <w:tc>
          <w:tcPr>
            <w:tcW w:w="3865" w:type="dxa"/>
            <w:shd w:val="clear" w:color="auto" w:fill="E7E6E6" w:themeFill="background2"/>
          </w:tcPr>
          <w:p w14:paraId="571B2001" w14:textId="77777777" w:rsidR="003638FF" w:rsidRDefault="003638FF" w:rsidP="00730677">
            <w:pPr>
              <w:jc w:val="center"/>
            </w:pPr>
            <w:r>
              <w:t>STEP</w:t>
            </w:r>
          </w:p>
        </w:tc>
        <w:tc>
          <w:tcPr>
            <w:tcW w:w="2368" w:type="dxa"/>
            <w:shd w:val="clear" w:color="auto" w:fill="E7E6E6" w:themeFill="background2"/>
          </w:tcPr>
          <w:p w14:paraId="46A7A30D" w14:textId="77777777" w:rsidR="003638FF" w:rsidRDefault="003638FF" w:rsidP="00730677">
            <w:pPr>
              <w:jc w:val="center"/>
            </w:pPr>
            <w:r>
              <w:t>POINT VALUE</w:t>
            </w:r>
          </w:p>
        </w:tc>
        <w:tc>
          <w:tcPr>
            <w:tcW w:w="3117" w:type="dxa"/>
            <w:shd w:val="clear" w:color="auto" w:fill="E7E6E6" w:themeFill="background2"/>
          </w:tcPr>
          <w:p w14:paraId="2826F7A6" w14:textId="77777777" w:rsidR="003638FF" w:rsidRDefault="003638FF" w:rsidP="00730677">
            <w:pPr>
              <w:jc w:val="center"/>
            </w:pPr>
            <w:r>
              <w:t>SCORE</w:t>
            </w:r>
          </w:p>
        </w:tc>
      </w:tr>
      <w:tr w:rsidR="003638FF" w:rsidRPr="00730677" w14:paraId="110146FA" w14:textId="77777777" w:rsidTr="00730677">
        <w:tc>
          <w:tcPr>
            <w:tcW w:w="3865" w:type="dxa"/>
          </w:tcPr>
          <w:p w14:paraId="24CBE453" w14:textId="77777777" w:rsidR="003638FF" w:rsidRPr="00730677" w:rsidRDefault="003638FF">
            <w:r w:rsidRPr="00730677">
              <w:t>1 – Choose Topic</w:t>
            </w:r>
          </w:p>
        </w:tc>
        <w:tc>
          <w:tcPr>
            <w:tcW w:w="2368" w:type="dxa"/>
          </w:tcPr>
          <w:p w14:paraId="3D02FD53" w14:textId="77777777" w:rsidR="003638FF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36BD2355" w14:textId="77777777" w:rsidR="003638FF" w:rsidRPr="00730677" w:rsidRDefault="003638FF"/>
        </w:tc>
      </w:tr>
      <w:tr w:rsidR="003638FF" w:rsidRPr="00730677" w14:paraId="0720F2A8" w14:textId="77777777" w:rsidTr="00730677">
        <w:tc>
          <w:tcPr>
            <w:tcW w:w="3865" w:type="dxa"/>
          </w:tcPr>
          <w:p w14:paraId="790CA927" w14:textId="77777777" w:rsidR="003638FF" w:rsidRPr="00730677" w:rsidRDefault="003638FF">
            <w:r w:rsidRPr="00730677">
              <w:t>2 – Essential Question</w:t>
            </w:r>
          </w:p>
        </w:tc>
        <w:tc>
          <w:tcPr>
            <w:tcW w:w="2368" w:type="dxa"/>
          </w:tcPr>
          <w:p w14:paraId="75C2302E" w14:textId="77777777" w:rsidR="003638FF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35BF4E05" w14:textId="77777777" w:rsidR="003638FF" w:rsidRPr="00730677" w:rsidRDefault="003638FF"/>
        </w:tc>
      </w:tr>
      <w:tr w:rsidR="003638FF" w:rsidRPr="00730677" w14:paraId="44C6359D" w14:textId="77777777" w:rsidTr="00730677">
        <w:tc>
          <w:tcPr>
            <w:tcW w:w="3865" w:type="dxa"/>
          </w:tcPr>
          <w:p w14:paraId="1609CC88" w14:textId="77777777" w:rsidR="003638FF" w:rsidRPr="00730677" w:rsidRDefault="003638FF">
            <w:r w:rsidRPr="00730677">
              <w:t>3 – Resources</w:t>
            </w:r>
          </w:p>
        </w:tc>
        <w:tc>
          <w:tcPr>
            <w:tcW w:w="2368" w:type="dxa"/>
          </w:tcPr>
          <w:p w14:paraId="10F84B69" w14:textId="77777777" w:rsidR="003638FF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2071B1FF" w14:textId="77777777" w:rsidR="003638FF" w:rsidRPr="00730677" w:rsidRDefault="003638FF"/>
        </w:tc>
      </w:tr>
      <w:tr w:rsidR="003638FF" w:rsidRPr="00730677" w14:paraId="2BE33C00" w14:textId="77777777" w:rsidTr="00730677">
        <w:tc>
          <w:tcPr>
            <w:tcW w:w="3865" w:type="dxa"/>
          </w:tcPr>
          <w:p w14:paraId="0303A7CC" w14:textId="77777777" w:rsidR="003638FF" w:rsidRPr="00730677" w:rsidRDefault="003638FF">
            <w:r w:rsidRPr="00730677">
              <w:t>4 – Notecards/Bibliography Cards</w:t>
            </w:r>
          </w:p>
        </w:tc>
        <w:tc>
          <w:tcPr>
            <w:tcW w:w="2368" w:type="dxa"/>
          </w:tcPr>
          <w:p w14:paraId="3E48F5D5" w14:textId="77777777" w:rsidR="003638FF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100BB31E" w14:textId="77777777" w:rsidR="003638FF" w:rsidRPr="00730677" w:rsidRDefault="003638FF"/>
        </w:tc>
      </w:tr>
      <w:tr w:rsidR="003638FF" w:rsidRPr="00730677" w14:paraId="24E937FD" w14:textId="77777777" w:rsidTr="00730677">
        <w:tc>
          <w:tcPr>
            <w:tcW w:w="3865" w:type="dxa"/>
          </w:tcPr>
          <w:p w14:paraId="47818505" w14:textId="77777777" w:rsidR="003638FF" w:rsidRPr="00730677" w:rsidRDefault="003638FF">
            <w:r w:rsidRPr="00730677">
              <w:t>5 – Thesis Statement</w:t>
            </w:r>
          </w:p>
        </w:tc>
        <w:tc>
          <w:tcPr>
            <w:tcW w:w="2368" w:type="dxa"/>
          </w:tcPr>
          <w:p w14:paraId="4ED8F36C" w14:textId="77777777" w:rsidR="003638FF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73FF5192" w14:textId="77777777" w:rsidR="003638FF" w:rsidRPr="00730677" w:rsidRDefault="003638FF"/>
        </w:tc>
      </w:tr>
      <w:tr w:rsidR="003638FF" w:rsidRPr="00730677" w14:paraId="2E06E521" w14:textId="77777777" w:rsidTr="00730677">
        <w:tc>
          <w:tcPr>
            <w:tcW w:w="3865" w:type="dxa"/>
          </w:tcPr>
          <w:p w14:paraId="2215B8C2" w14:textId="77777777" w:rsidR="003638FF" w:rsidRPr="00730677" w:rsidRDefault="003638FF">
            <w:r w:rsidRPr="00730677">
              <w:t>6 – Outline</w:t>
            </w:r>
          </w:p>
        </w:tc>
        <w:tc>
          <w:tcPr>
            <w:tcW w:w="2368" w:type="dxa"/>
          </w:tcPr>
          <w:p w14:paraId="365DA7C5" w14:textId="77777777" w:rsidR="003638FF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41F9FA5F" w14:textId="77777777" w:rsidR="003638FF" w:rsidRPr="00730677" w:rsidRDefault="003638FF"/>
        </w:tc>
      </w:tr>
      <w:tr w:rsidR="003638FF" w:rsidRPr="00730677" w14:paraId="06B00950" w14:textId="77777777" w:rsidTr="00730677">
        <w:tc>
          <w:tcPr>
            <w:tcW w:w="3865" w:type="dxa"/>
          </w:tcPr>
          <w:p w14:paraId="5990FBED" w14:textId="77777777" w:rsidR="003638FF" w:rsidRPr="00730677" w:rsidRDefault="003638FF">
            <w:r w:rsidRPr="00730677">
              <w:t>7 – Turn in First Draft</w:t>
            </w:r>
          </w:p>
        </w:tc>
        <w:tc>
          <w:tcPr>
            <w:tcW w:w="2368" w:type="dxa"/>
          </w:tcPr>
          <w:p w14:paraId="2A1DA43E" w14:textId="77777777" w:rsidR="003638FF" w:rsidRPr="00730677" w:rsidRDefault="00730677" w:rsidP="00730677">
            <w:pPr>
              <w:jc w:val="center"/>
            </w:pPr>
            <w:r w:rsidRPr="00730677">
              <w:t>5</w:t>
            </w:r>
          </w:p>
        </w:tc>
        <w:tc>
          <w:tcPr>
            <w:tcW w:w="3117" w:type="dxa"/>
          </w:tcPr>
          <w:p w14:paraId="4E329CA3" w14:textId="77777777" w:rsidR="003638FF" w:rsidRPr="00730677" w:rsidRDefault="003638FF"/>
        </w:tc>
      </w:tr>
      <w:tr w:rsidR="003638FF" w:rsidRPr="00730677" w14:paraId="4A1E3BB8" w14:textId="77777777" w:rsidTr="00730677">
        <w:tc>
          <w:tcPr>
            <w:tcW w:w="3865" w:type="dxa"/>
          </w:tcPr>
          <w:p w14:paraId="2A61EB5A" w14:textId="77777777" w:rsidR="003638FF" w:rsidRPr="00730677" w:rsidRDefault="003638FF" w:rsidP="00A40AE0">
            <w:r w:rsidRPr="00730677">
              <w:t>8 – Rewrite First Draft</w:t>
            </w:r>
          </w:p>
        </w:tc>
        <w:tc>
          <w:tcPr>
            <w:tcW w:w="2368" w:type="dxa"/>
          </w:tcPr>
          <w:p w14:paraId="098E9266" w14:textId="77777777" w:rsidR="003638FF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3D92F718" w14:textId="77777777" w:rsidR="003638FF" w:rsidRPr="00730677" w:rsidRDefault="003638FF" w:rsidP="00A40AE0"/>
        </w:tc>
      </w:tr>
      <w:tr w:rsidR="003638FF" w:rsidRPr="00730677" w14:paraId="0D6B0A31" w14:textId="77777777" w:rsidTr="00730677">
        <w:tc>
          <w:tcPr>
            <w:tcW w:w="3865" w:type="dxa"/>
          </w:tcPr>
          <w:p w14:paraId="04E5E02F" w14:textId="77777777" w:rsidR="003638FF" w:rsidRPr="00730677" w:rsidRDefault="003638FF" w:rsidP="00A40AE0">
            <w:r w:rsidRPr="00730677">
              <w:t>9 – Bibliography</w:t>
            </w:r>
          </w:p>
        </w:tc>
        <w:tc>
          <w:tcPr>
            <w:tcW w:w="2368" w:type="dxa"/>
          </w:tcPr>
          <w:p w14:paraId="01D6127E" w14:textId="77777777" w:rsidR="003638FF" w:rsidRPr="00730677" w:rsidRDefault="00730677" w:rsidP="00730677">
            <w:pPr>
              <w:jc w:val="center"/>
            </w:pPr>
            <w:r w:rsidRPr="00730677">
              <w:t>2</w:t>
            </w:r>
          </w:p>
        </w:tc>
        <w:tc>
          <w:tcPr>
            <w:tcW w:w="3117" w:type="dxa"/>
          </w:tcPr>
          <w:p w14:paraId="0C900DB8" w14:textId="77777777" w:rsidR="003638FF" w:rsidRPr="00730677" w:rsidRDefault="003638FF" w:rsidP="00A40AE0"/>
        </w:tc>
      </w:tr>
      <w:tr w:rsidR="003638FF" w:rsidRPr="00730677" w14:paraId="57A4BCD2" w14:textId="77777777" w:rsidTr="00730677">
        <w:tc>
          <w:tcPr>
            <w:tcW w:w="3865" w:type="dxa"/>
          </w:tcPr>
          <w:p w14:paraId="5E72A2B3" w14:textId="77777777" w:rsidR="003638FF" w:rsidRPr="00730677" w:rsidRDefault="00730677" w:rsidP="00A40AE0">
            <w:r w:rsidRPr="00730677">
              <w:t>10 – Revise Second Draft</w:t>
            </w:r>
          </w:p>
        </w:tc>
        <w:tc>
          <w:tcPr>
            <w:tcW w:w="2368" w:type="dxa"/>
          </w:tcPr>
          <w:p w14:paraId="6ED8A4B9" w14:textId="77777777" w:rsidR="003638FF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083440C0" w14:textId="77777777" w:rsidR="003638FF" w:rsidRPr="00730677" w:rsidRDefault="003638FF" w:rsidP="00A40AE0"/>
        </w:tc>
      </w:tr>
      <w:tr w:rsidR="00730677" w:rsidRPr="00730677" w14:paraId="66BE3EC2" w14:textId="77777777" w:rsidTr="00730677">
        <w:tc>
          <w:tcPr>
            <w:tcW w:w="3865" w:type="dxa"/>
          </w:tcPr>
          <w:p w14:paraId="65ECB188" w14:textId="77777777" w:rsidR="00730677" w:rsidRPr="00730677" w:rsidRDefault="00730677" w:rsidP="00730677">
            <w:r w:rsidRPr="00730677">
              <w:t>11</w:t>
            </w:r>
            <w:r w:rsidRPr="00730677">
              <w:t xml:space="preserve"> – Turn in Second Draft</w:t>
            </w:r>
          </w:p>
        </w:tc>
        <w:tc>
          <w:tcPr>
            <w:tcW w:w="2368" w:type="dxa"/>
          </w:tcPr>
          <w:p w14:paraId="4463A82A" w14:textId="77777777" w:rsidR="00730677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3E373377" w14:textId="77777777" w:rsidR="00730677" w:rsidRPr="00730677" w:rsidRDefault="00730677" w:rsidP="00730677"/>
        </w:tc>
      </w:tr>
      <w:tr w:rsidR="00730677" w:rsidRPr="00730677" w14:paraId="05814833" w14:textId="77777777" w:rsidTr="00730677">
        <w:tc>
          <w:tcPr>
            <w:tcW w:w="3865" w:type="dxa"/>
          </w:tcPr>
          <w:p w14:paraId="2B7A9336" w14:textId="77777777" w:rsidR="00730677" w:rsidRPr="00730677" w:rsidRDefault="00730677" w:rsidP="00730677">
            <w:r w:rsidRPr="00730677">
              <w:t>12</w:t>
            </w:r>
            <w:r w:rsidRPr="00730677">
              <w:t xml:space="preserve"> – Submit Final Copy</w:t>
            </w:r>
          </w:p>
        </w:tc>
        <w:tc>
          <w:tcPr>
            <w:tcW w:w="2368" w:type="dxa"/>
          </w:tcPr>
          <w:p w14:paraId="186E4654" w14:textId="77777777" w:rsidR="00730677" w:rsidRPr="00730677" w:rsidRDefault="00730677" w:rsidP="00730677">
            <w:pPr>
              <w:jc w:val="center"/>
            </w:pPr>
            <w:r w:rsidRPr="00730677">
              <w:t>5</w:t>
            </w:r>
          </w:p>
        </w:tc>
        <w:tc>
          <w:tcPr>
            <w:tcW w:w="3117" w:type="dxa"/>
          </w:tcPr>
          <w:p w14:paraId="598CB179" w14:textId="77777777" w:rsidR="00730677" w:rsidRPr="00730677" w:rsidRDefault="00730677" w:rsidP="00730677"/>
        </w:tc>
      </w:tr>
      <w:tr w:rsidR="00730677" w:rsidRPr="00730677" w14:paraId="0DA4164C" w14:textId="77777777" w:rsidTr="00730677">
        <w:tc>
          <w:tcPr>
            <w:tcW w:w="3865" w:type="dxa"/>
          </w:tcPr>
          <w:p w14:paraId="4BBB8CD1" w14:textId="77777777" w:rsidR="00730677" w:rsidRPr="00730677" w:rsidRDefault="00730677" w:rsidP="00730677">
            <w:r w:rsidRPr="00730677">
              <w:t>Correct Number of Sources</w:t>
            </w:r>
          </w:p>
        </w:tc>
        <w:tc>
          <w:tcPr>
            <w:tcW w:w="2368" w:type="dxa"/>
          </w:tcPr>
          <w:p w14:paraId="751601EB" w14:textId="77777777" w:rsidR="00730677" w:rsidRPr="00730677" w:rsidRDefault="00730677" w:rsidP="00730677">
            <w:pPr>
              <w:jc w:val="center"/>
            </w:pPr>
            <w:r w:rsidRPr="00730677">
              <w:t>1</w:t>
            </w:r>
          </w:p>
        </w:tc>
        <w:tc>
          <w:tcPr>
            <w:tcW w:w="3117" w:type="dxa"/>
          </w:tcPr>
          <w:p w14:paraId="685485F6" w14:textId="77777777" w:rsidR="00730677" w:rsidRPr="00730677" w:rsidRDefault="00730677" w:rsidP="00730677"/>
        </w:tc>
      </w:tr>
      <w:tr w:rsidR="00730677" w:rsidRPr="00730677" w14:paraId="39CD5E36" w14:textId="77777777" w:rsidTr="00730677">
        <w:tc>
          <w:tcPr>
            <w:tcW w:w="3865" w:type="dxa"/>
          </w:tcPr>
          <w:p w14:paraId="6AF8129C" w14:textId="77777777" w:rsidR="00730677" w:rsidRPr="00730677" w:rsidRDefault="00730677" w:rsidP="00730677">
            <w:r w:rsidRPr="00730677">
              <w:t>Page Requirements Met</w:t>
            </w:r>
          </w:p>
        </w:tc>
        <w:tc>
          <w:tcPr>
            <w:tcW w:w="2368" w:type="dxa"/>
          </w:tcPr>
          <w:p w14:paraId="49EEE2EE" w14:textId="77777777" w:rsidR="00730677" w:rsidRPr="00730677" w:rsidRDefault="00730677" w:rsidP="00730677">
            <w:pPr>
              <w:jc w:val="center"/>
            </w:pPr>
            <w:r w:rsidRPr="00730677">
              <w:t>3</w:t>
            </w:r>
          </w:p>
        </w:tc>
        <w:tc>
          <w:tcPr>
            <w:tcW w:w="3117" w:type="dxa"/>
          </w:tcPr>
          <w:p w14:paraId="6C84B2D4" w14:textId="77777777" w:rsidR="00730677" w:rsidRPr="00730677" w:rsidRDefault="00730677" w:rsidP="00730677"/>
        </w:tc>
      </w:tr>
      <w:tr w:rsidR="00730677" w:rsidRPr="00730677" w14:paraId="5B2CAAA7" w14:textId="77777777" w:rsidTr="00730677">
        <w:tc>
          <w:tcPr>
            <w:tcW w:w="3865" w:type="dxa"/>
            <w:shd w:val="clear" w:color="auto" w:fill="E7E6E6" w:themeFill="background2"/>
          </w:tcPr>
          <w:p w14:paraId="16A40660" w14:textId="77777777" w:rsidR="00730677" w:rsidRPr="00730677" w:rsidRDefault="00730677" w:rsidP="00730677">
            <w:r w:rsidRPr="00730677">
              <w:t>TOTAL POINTS</w:t>
            </w:r>
          </w:p>
        </w:tc>
        <w:tc>
          <w:tcPr>
            <w:tcW w:w="2368" w:type="dxa"/>
            <w:shd w:val="clear" w:color="auto" w:fill="E7E6E6" w:themeFill="background2"/>
          </w:tcPr>
          <w:p w14:paraId="2D9552AA" w14:textId="77777777" w:rsidR="00730677" w:rsidRPr="00730677" w:rsidRDefault="00730677" w:rsidP="00730677">
            <w:pPr>
              <w:jc w:val="center"/>
            </w:pPr>
            <w:r w:rsidRPr="00730677">
              <w:t>25</w:t>
            </w:r>
          </w:p>
        </w:tc>
        <w:tc>
          <w:tcPr>
            <w:tcW w:w="3117" w:type="dxa"/>
            <w:shd w:val="clear" w:color="auto" w:fill="E7E6E6" w:themeFill="background2"/>
          </w:tcPr>
          <w:p w14:paraId="549109AA" w14:textId="77777777" w:rsidR="00730677" w:rsidRPr="00730677" w:rsidRDefault="00730677" w:rsidP="00730677"/>
        </w:tc>
      </w:tr>
    </w:tbl>
    <w:p w14:paraId="5B9BB816" w14:textId="77777777" w:rsidR="003638FF" w:rsidRPr="00730677" w:rsidRDefault="003638FF"/>
    <w:sectPr w:rsidR="003638FF" w:rsidRPr="00730677" w:rsidSect="00D44F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1C6"/>
    <w:multiLevelType w:val="hybridMultilevel"/>
    <w:tmpl w:val="256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50A"/>
    <w:multiLevelType w:val="hybridMultilevel"/>
    <w:tmpl w:val="0952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577B"/>
    <w:multiLevelType w:val="hybridMultilevel"/>
    <w:tmpl w:val="AA6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C6C42"/>
    <w:multiLevelType w:val="hybridMultilevel"/>
    <w:tmpl w:val="C9B4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962DA"/>
    <w:multiLevelType w:val="hybridMultilevel"/>
    <w:tmpl w:val="270E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2B8C"/>
    <w:multiLevelType w:val="hybridMultilevel"/>
    <w:tmpl w:val="9E7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679"/>
    <w:multiLevelType w:val="hybridMultilevel"/>
    <w:tmpl w:val="908A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4F"/>
    <w:rsid w:val="00223D0D"/>
    <w:rsid w:val="003638FF"/>
    <w:rsid w:val="003D334F"/>
    <w:rsid w:val="00624443"/>
    <w:rsid w:val="00705EFA"/>
    <w:rsid w:val="00730677"/>
    <w:rsid w:val="0079379D"/>
    <w:rsid w:val="009A5225"/>
    <w:rsid w:val="00D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1D55"/>
  <w15:chartTrackingRefBased/>
  <w15:docId w15:val="{ED6C4433-198A-43CC-9354-9D697B3F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0D"/>
    <w:pPr>
      <w:ind w:left="720"/>
      <w:contextualSpacing/>
    </w:pPr>
  </w:style>
  <w:style w:type="table" w:styleId="TableGrid">
    <w:name w:val="Table Grid"/>
    <w:basedOn w:val="TableNormal"/>
    <w:uiPriority w:val="39"/>
    <w:rsid w:val="0036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1</cp:revision>
  <dcterms:created xsi:type="dcterms:W3CDTF">2017-05-09T02:08:00Z</dcterms:created>
  <dcterms:modified xsi:type="dcterms:W3CDTF">2017-05-09T03:16:00Z</dcterms:modified>
</cp:coreProperties>
</file>